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451FB3">
        <w:rPr>
          <w:b/>
          <w:szCs w:val="28"/>
        </w:rPr>
        <w:t>9</w:t>
      </w:r>
      <w:bookmarkStart w:id="0" w:name="_GoBack"/>
      <w:bookmarkEnd w:id="0"/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6140A4" w:rsidRDefault="00761C42" w:rsidP="00CC6F3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CC6F36">
        <w:rPr>
          <w:b/>
          <w:szCs w:val="28"/>
        </w:rPr>
        <w:t xml:space="preserve"> </w:t>
      </w:r>
      <w:r w:rsidR="006140A4">
        <w:rPr>
          <w:b/>
          <w:szCs w:val="28"/>
        </w:rPr>
        <w:t xml:space="preserve">KHỐI: </w:t>
      </w:r>
      <w:r w:rsidR="00CC6F36">
        <w:rPr>
          <w:b/>
          <w:szCs w:val="28"/>
        </w:rPr>
        <w:t>18</w:t>
      </w:r>
      <w:r w:rsidR="00865BA6">
        <w:rPr>
          <w:b/>
          <w:szCs w:val="28"/>
        </w:rPr>
        <w:t>C1</w:t>
      </w:r>
      <w:r w:rsidR="00CC6F36">
        <w:rPr>
          <w:b/>
          <w:szCs w:val="28"/>
        </w:rPr>
        <w:t>,</w:t>
      </w:r>
      <w:r w:rsidR="00865BA6">
        <w:rPr>
          <w:b/>
          <w:szCs w:val="28"/>
        </w:rPr>
        <w:t xml:space="preserve">18C2, </w:t>
      </w:r>
      <w:r w:rsidR="00CC6F36">
        <w:rPr>
          <w:b/>
          <w:szCs w:val="28"/>
        </w:rPr>
        <w:t>19</w:t>
      </w:r>
      <w:r w:rsidR="00865BA6">
        <w:rPr>
          <w:b/>
          <w:szCs w:val="28"/>
        </w:rPr>
        <w:t>C1, 19C3, 19T2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5340"/>
      </w:tblGrid>
      <w:tr w:rsidR="008F3FC1" w:rsidRPr="008F3FC1" w:rsidTr="00CC6F3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Chí Nhân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18C1-BCN1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E708AA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18C1-CKL1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</w:t>
            </w:r>
            <w:r w:rsidR="006F648B">
              <w:rPr>
                <w:rFonts w:eastAsia="Times New Roman" w:cs="Times New Roman"/>
                <w:sz w:val="26"/>
                <w:szCs w:val="26"/>
              </w:rPr>
              <w:t>ủ các thông báo của nhà trường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E708AA"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18C1-CTM1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E708AA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Default="00F251D0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F96452"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định;</w:t>
            </w:r>
          </w:p>
          <w:p w:rsidR="00F96452" w:rsidRPr="00A433E8" w:rsidRDefault="002D3BA8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Biên bản cần cập nhật đầy đủ sĩ số, hiện diện và danh sách SV vắng SHCN</w:t>
            </w:r>
            <w:r w:rsidR="004A4993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394DB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E2399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F96452" w:rsidRDefault="00F96452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4A4993" w:rsidRPr="00A433E8" w:rsidRDefault="004A4993" w:rsidP="00A0475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B642D9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993" w:rsidRDefault="004A4993" w:rsidP="004A499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F96452" w:rsidRPr="00A433E8" w:rsidRDefault="004A4993" w:rsidP="009F1615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F251D0" w:rsidRPr="00A433E8">
              <w:rPr>
                <w:rFonts w:eastAsia="Times New Roman" w:cs="Times New Roman"/>
                <w:sz w:val="26"/>
                <w:szCs w:val="26"/>
              </w:rPr>
              <w:t xml:space="preserve">CVHT chưa cập nhật </w:t>
            </w:r>
            <w:r w:rsidR="00F251D0">
              <w:rPr>
                <w:rFonts w:eastAsia="Times New Roman" w:cs="Times New Roman"/>
                <w:sz w:val="26"/>
                <w:szCs w:val="26"/>
              </w:rPr>
              <w:t xml:space="preserve">đầy đủ </w:t>
            </w:r>
            <w:r w:rsidR="00F251D0" w:rsidRPr="00A433E8">
              <w:rPr>
                <w:rFonts w:eastAsia="Times New Roman" w:cs="Times New Roman"/>
                <w:sz w:val="26"/>
                <w:szCs w:val="26"/>
              </w:rPr>
              <w:t>thông tin HSSV trong danh sách lớp học ổn định;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18C1-CCK4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14528C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 Duy Hải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865BA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AF405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  <w:p w:rsidR="00F96452" w:rsidRPr="00A433E8" w:rsidRDefault="00F96452" w:rsidP="00AF405D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4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F96452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372DEF" w:rsidRDefault="00F9645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AF405D" w:rsidP="00CC6F3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Ng.</w:t>
            </w:r>
            <w:r w:rsidR="00F96452" w:rsidRPr="00A433E8">
              <w:rPr>
                <w:rFonts w:eastAsia="Times New Roman" w:cs="Times New Roman"/>
                <w:sz w:val="26"/>
                <w:szCs w:val="26"/>
              </w:rPr>
              <w:t xml:space="preserve"> Hồng Phúc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F96452" w:rsidP="008F3FC1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18C1-CCK7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452" w:rsidRPr="00A433E8" w:rsidRDefault="004A4993" w:rsidP="00E1009F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đi thực tập.</w:t>
            </w:r>
          </w:p>
        </w:tc>
      </w:tr>
      <w:tr w:rsidR="00322AEA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372DEF" w:rsidRDefault="00322AEA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Thị Ngọc Sương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EA" w:rsidRPr="00A433E8" w:rsidRDefault="00322AEA" w:rsidP="0076136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18C2-</w:t>
            </w:r>
            <w:r w:rsidR="00761360">
              <w:rPr>
                <w:rFonts w:eastAsia="Times New Roman" w:cs="Times New Roman"/>
                <w:sz w:val="26"/>
                <w:szCs w:val="26"/>
              </w:rPr>
              <w:t>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360" w:rsidRPr="00A433E8" w:rsidRDefault="004A4993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58267C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F251D0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 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 xml:space="preserve">CVHT chưa cập đầy đủ nhật thông tin HSSV  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GVCN-CVHT chưa cập nhật thông tin HSSV trong danh sách lớp học ổn định;</w:t>
            </w:r>
            <w:r w:rsidR="00F251D0">
              <w:rPr>
                <w:rFonts w:eastAsia="Times New Roman" w:cs="Times New Roman"/>
                <w:sz w:val="26"/>
                <w:szCs w:val="26"/>
              </w:rPr>
              <w:t>(đã nhắc nhở 1 lần)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F251D0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19C1-CCK2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Default="00F251D0" w:rsidP="00F251D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-Nội dung SHCN sơ sài, chưa cập nhât đầy đủ sĩ số, hiện diện, HSSV vắng SHCN.</w:t>
            </w:r>
          </w:p>
          <w:p w:rsidR="00F251D0" w:rsidRPr="00F251D0" w:rsidRDefault="00F251D0" w:rsidP="00F251D0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CVHT chưa bổ sung danh sách ban Cán sự lớp (đã nhắc nhở 1 lần)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</w:t>
            </w:r>
            <w:r w:rsidR="00F251D0">
              <w:rPr>
                <w:rFonts w:eastAsia="Times New Roman" w:cs="Times New Roman"/>
                <w:sz w:val="26"/>
                <w:szCs w:val="26"/>
              </w:rPr>
              <w:t>đủ các thông báo của nhà trường</w:t>
            </w:r>
          </w:p>
          <w:p w:rsidR="0058267C" w:rsidRPr="00A433E8" w:rsidRDefault="003F42E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Nội dung SH</w:t>
            </w:r>
            <w:r w:rsidR="00F251D0">
              <w:rPr>
                <w:rFonts w:eastAsia="Times New Roman" w:cs="Times New Roman"/>
                <w:sz w:val="26"/>
                <w:szCs w:val="26"/>
              </w:rPr>
              <w:t>CN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 phong phú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8267C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AF405D">
              <w:rPr>
                <w:rFonts w:eastAsia="Times New Roman" w:cs="Times New Roman"/>
                <w:sz w:val="26"/>
                <w:szCs w:val="26"/>
              </w:rPr>
              <w:t>họp lớp ghi đầy đủ các nội dung</w:t>
            </w:r>
          </w:p>
          <w:p w:rsidR="007A450B" w:rsidRPr="00A433E8" w:rsidRDefault="007A450B" w:rsidP="000D1DF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>
              <w:rPr>
                <w:rFonts w:eastAsia="Times New Roman" w:cs="Times New Roman"/>
                <w:sz w:val="26"/>
                <w:szCs w:val="26"/>
              </w:rPr>
              <w:t>chưa cập nhât đầy đủ sĩ số, hiện diện, HSSV vắng SHCN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58267C" w:rsidRDefault="007A450B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</w:t>
            </w:r>
          </w:p>
          <w:p w:rsidR="007A450B" w:rsidRPr="00A433E8" w:rsidRDefault="007A450B" w:rsidP="003F42E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Lớp kiến nghị: Do đường truyền online không được nên việc tiếp thu kiến thức bị hạn chế, và đề nghị được học tại trường</w:t>
            </w:r>
          </w:p>
        </w:tc>
      </w:tr>
      <w:tr w:rsidR="0058267C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372DEF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trường, Đoàn, Hội;</w:t>
            </w:r>
          </w:p>
          <w:p w:rsidR="0058267C" w:rsidRPr="00A433E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- B</w:t>
            </w:r>
            <w:r w:rsidR="00CA6A04" w:rsidRPr="00A433E8">
              <w:rPr>
                <w:rFonts w:eastAsia="Times New Roman" w:cs="Times New Roman"/>
                <w:sz w:val="26"/>
                <w:szCs w:val="26"/>
              </w:rPr>
              <w:t>iên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 xml:space="preserve"> bản họp lớp ghi đầy đủ </w:t>
            </w:r>
            <w:r w:rsidR="007A450B">
              <w:rPr>
                <w:rFonts w:eastAsia="Times New Roman" w:cs="Times New Roman"/>
                <w:sz w:val="26"/>
                <w:szCs w:val="26"/>
              </w:rPr>
              <w:t>, nội dung phong phú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58267C" w:rsidRPr="00A433E8" w:rsidRDefault="007A450B" w:rsidP="00D9651D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58267C" w:rsidRPr="00A433E8">
              <w:rPr>
                <w:rFonts w:eastAsia="Times New Roman" w:cs="Times New Roman"/>
                <w:sz w:val="26"/>
                <w:szCs w:val="26"/>
              </w:rPr>
              <w:t>CVHT đã cập nhật thông tin HSSV trong danh sách lớp h</w:t>
            </w:r>
            <w:r w:rsidR="00586D63">
              <w:rPr>
                <w:rFonts w:eastAsia="Times New Roman" w:cs="Times New Roman"/>
                <w:sz w:val="26"/>
                <w:szCs w:val="26"/>
              </w:rPr>
              <w:t xml:space="preserve">ọc ổn định; </w:t>
            </w:r>
            <w:r w:rsidR="00D9651D">
              <w:rPr>
                <w:rFonts w:eastAsia="Times New Roman" w:cs="Times New Roman"/>
                <w:sz w:val="26"/>
                <w:szCs w:val="26"/>
              </w:rPr>
              <w:t>chưa</w:t>
            </w:r>
            <w:r w:rsidR="00586D63">
              <w:rPr>
                <w:rFonts w:eastAsia="Times New Roman" w:cs="Times New Roman"/>
                <w:sz w:val="26"/>
                <w:szCs w:val="26"/>
              </w:rPr>
              <w:t xml:space="preserve"> bổ sung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đủ </w:t>
            </w:r>
            <w:r w:rsidR="00586D63">
              <w:rPr>
                <w:rFonts w:eastAsia="Times New Roman" w:cs="Times New Roman"/>
                <w:sz w:val="26"/>
                <w:szCs w:val="26"/>
              </w:rPr>
              <w:t>địa chỉ.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Mai Hường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Default="007A450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nội dung</w:t>
            </w:r>
          </w:p>
          <w:p w:rsidR="007A450B" w:rsidRDefault="007A450B" w:rsidP="007A450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Pr="00A433E8">
              <w:rPr>
                <w:rFonts w:eastAsia="Times New Roman" w:cs="Times New Roman"/>
                <w:sz w:val="26"/>
                <w:szCs w:val="26"/>
              </w:rPr>
              <w:t>CVHT chưa cập nhật thông tin HSSV trong danh sách lớp học ổn định;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chưa cập nhật danh sách Ban Cán sự lớp</w:t>
            </w:r>
          </w:p>
          <w:p w:rsidR="007A450B" w:rsidRPr="00A433E8" w:rsidRDefault="007A450B" w:rsidP="007A450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Lớp kiến nghị: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đã đóng học phí HKII nhưng một số môn kết thúc sớm vẫn cập nhật học lại.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B3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Sinh hoạt lớp đầy đủ; Triển khai đầy đủ các thông báo của nhà </w:t>
            </w:r>
            <w:r>
              <w:rPr>
                <w:rFonts w:eastAsia="Times New Roman" w:cs="Times New Roman"/>
                <w:sz w:val="26"/>
                <w:szCs w:val="26"/>
              </w:rPr>
              <w:t>trường;</w:t>
            </w:r>
          </w:p>
          <w:p w:rsidR="00D47217" w:rsidRPr="00A433E8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CA6A04" w:rsidRPr="008F3FC1" w:rsidTr="00CC6F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372DEF" w:rsidRDefault="00CA6A0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CA6A04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433E8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A04" w:rsidRPr="00A433E8" w:rsidRDefault="00451FB3" w:rsidP="00451FB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Lớp chưa nộp sổ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451FB3">
        <w:rPr>
          <w:i/>
          <w:szCs w:val="28"/>
        </w:rPr>
        <w:t>9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CA6A04">
        <w:rPr>
          <w:i/>
          <w:szCs w:val="28"/>
        </w:rPr>
        <w:t>20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256" w:rsidRDefault="001C5256" w:rsidP="00645FC8">
      <w:r>
        <w:separator/>
      </w:r>
    </w:p>
  </w:endnote>
  <w:endnote w:type="continuationSeparator" w:id="0">
    <w:p w:rsidR="001C5256" w:rsidRDefault="001C5256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451FB3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256" w:rsidRDefault="001C5256" w:rsidP="00645FC8">
      <w:r>
        <w:separator/>
      </w:r>
    </w:p>
  </w:footnote>
  <w:footnote w:type="continuationSeparator" w:id="0">
    <w:p w:rsidR="001C5256" w:rsidRDefault="001C5256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1FCD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354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5F6D"/>
    <w:rsid w:val="005D4074"/>
    <w:rsid w:val="005D457A"/>
    <w:rsid w:val="005D4797"/>
    <w:rsid w:val="005D757C"/>
    <w:rsid w:val="005F00EF"/>
    <w:rsid w:val="005F0D51"/>
    <w:rsid w:val="005F3BF5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DE0"/>
    <w:rsid w:val="00747623"/>
    <w:rsid w:val="00753CAF"/>
    <w:rsid w:val="00760378"/>
    <w:rsid w:val="00761360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972E0"/>
    <w:rsid w:val="007A450B"/>
    <w:rsid w:val="007A4658"/>
    <w:rsid w:val="007A551E"/>
    <w:rsid w:val="007B12A7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7EEB"/>
    <w:rsid w:val="009E0037"/>
    <w:rsid w:val="009E5A81"/>
    <w:rsid w:val="009F1615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A0B"/>
    <w:rsid w:val="00BE6BF0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47E26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7848"/>
    <w:rsid w:val="00E9650E"/>
    <w:rsid w:val="00E96E69"/>
    <w:rsid w:val="00EA1808"/>
    <w:rsid w:val="00EA7569"/>
    <w:rsid w:val="00EB214B"/>
    <w:rsid w:val="00EB40B7"/>
    <w:rsid w:val="00EC21C9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D822A-1E7E-4994-95BD-4699888F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2018-04-02T07:14:00Z</cp:lastPrinted>
  <dcterms:created xsi:type="dcterms:W3CDTF">2020-08-19T04:14:00Z</dcterms:created>
  <dcterms:modified xsi:type="dcterms:W3CDTF">2020-09-19T13:44:00Z</dcterms:modified>
</cp:coreProperties>
</file>